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6FC" w:rsidRPr="00A810CE" w:rsidRDefault="00D06DF6" w:rsidP="00E956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SERGENTEPE</w:t>
      </w:r>
      <w:r w:rsidR="00440500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 </w:t>
      </w:r>
      <w:r w:rsidR="00E956FC" w:rsidRPr="00A810CE">
        <w:rPr>
          <w:rFonts w:ascii="Times New Roman" w:hAnsi="Times New Roman" w:cs="Times New Roman"/>
          <w:b/>
          <w:sz w:val="28"/>
          <w:szCs w:val="28"/>
        </w:rPr>
        <w:t>İLKOKULU</w:t>
      </w:r>
    </w:p>
    <w:p w:rsidR="00B87724" w:rsidRDefault="00960384" w:rsidP="00B877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2019-2020</w:t>
      </w:r>
      <w:r w:rsidR="00E956FC" w:rsidRPr="00A810CE">
        <w:rPr>
          <w:rFonts w:ascii="Times New Roman" w:hAnsi="Times New Roman" w:cs="Times New Roman"/>
          <w:b/>
          <w:sz w:val="28"/>
          <w:szCs w:val="28"/>
        </w:rPr>
        <w:t xml:space="preserve"> EĞİTİM-ÖĞRETİM YILI ÇALIŞMA TAKVİMİ</w:t>
      </w:r>
    </w:p>
    <w:p w:rsidR="00870B10" w:rsidRDefault="00B87724" w:rsidP="00B87724">
      <w:pPr>
        <w:jc w:val="center"/>
      </w:pPr>
      <w:r>
        <w:t xml:space="preserve">  </w:t>
      </w:r>
    </w:p>
    <w:tbl>
      <w:tblPr>
        <w:tblStyle w:val="TabloKlavuzu"/>
        <w:tblW w:w="10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2"/>
        <w:gridCol w:w="453"/>
        <w:gridCol w:w="453"/>
        <w:gridCol w:w="454"/>
        <w:gridCol w:w="454"/>
        <w:gridCol w:w="454"/>
        <w:gridCol w:w="284"/>
        <w:gridCol w:w="963"/>
        <w:gridCol w:w="343"/>
        <w:gridCol w:w="111"/>
        <w:gridCol w:w="236"/>
        <w:gridCol w:w="218"/>
        <w:gridCol w:w="144"/>
        <w:gridCol w:w="310"/>
        <w:gridCol w:w="454"/>
        <w:gridCol w:w="370"/>
        <w:gridCol w:w="89"/>
        <w:gridCol w:w="236"/>
        <w:gridCol w:w="48"/>
        <w:gridCol w:w="52"/>
        <w:gridCol w:w="136"/>
        <w:gridCol w:w="720"/>
        <w:gridCol w:w="56"/>
        <w:gridCol w:w="364"/>
        <w:gridCol w:w="90"/>
        <w:gridCol w:w="454"/>
        <w:gridCol w:w="306"/>
        <w:gridCol w:w="148"/>
        <w:gridCol w:w="454"/>
        <w:gridCol w:w="454"/>
      </w:tblGrid>
      <w:tr w:rsidR="00E526AE" w:rsidTr="00E526AE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956FC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EYLÜL-2019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7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EKİM-2019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7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KASIM-2019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956FC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45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956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4" w:type="dxa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956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4" w:type="dxa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956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4" w:type="dxa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956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</w:tr>
      <w:tr w:rsidR="00440500" w:rsidRPr="00F44308" w:rsidTr="00B77A98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E956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</w:tr>
      <w:tr w:rsidR="00440500" w:rsidRPr="00F44308" w:rsidTr="00B77A98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E956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526AE" w:rsidRPr="00F44308" w:rsidTr="00B77A98">
        <w:trPr>
          <w:trHeight w:val="284"/>
        </w:trPr>
        <w:tc>
          <w:tcPr>
            <w:tcW w:w="96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E956F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68" w:type="dxa"/>
            <w:gridSpan w:val="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3160FA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 gün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75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22,5 gün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70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1D71D7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16 gün</w:t>
            </w:r>
          </w:p>
        </w:tc>
      </w:tr>
      <w:tr w:rsidR="00E526AE" w:rsidRPr="00F44308" w:rsidTr="00E526AE">
        <w:trPr>
          <w:trHeight w:val="170"/>
        </w:trPr>
        <w:tc>
          <w:tcPr>
            <w:tcW w:w="9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526AE" w:rsidRPr="00F44308" w:rsidTr="00E526AE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ARALIK-2019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7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0CAK-2020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7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AB61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ŞUBAT-2020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59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4" w:type="dxa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</w:tr>
      <w:tr w:rsidR="00E526AE" w:rsidRPr="00F44308" w:rsidTr="00D5250D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79646" w:themeFill="accent6"/>
            <w:vAlign w:val="center"/>
          </w:tcPr>
          <w:p w:rsidR="00E526AE" w:rsidRPr="00D5250D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0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4" w:type="dxa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bookmarkStart w:id="0" w:name="_GoBack"/>
        <w:bookmarkEnd w:id="0"/>
      </w:tr>
      <w:tr w:rsidR="00440500" w:rsidRPr="00F44308" w:rsidTr="00B77A9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</w:tr>
      <w:tr w:rsidR="00440500" w:rsidRPr="00F44308" w:rsidTr="00B77A9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526AE" w:rsidRPr="00F44308" w:rsidTr="00B77A98">
        <w:trPr>
          <w:trHeight w:val="284"/>
        </w:trPr>
        <w:tc>
          <w:tcPr>
            <w:tcW w:w="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6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 gün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75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 gün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70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 gün</w:t>
            </w:r>
          </w:p>
        </w:tc>
      </w:tr>
      <w:tr w:rsidR="00E526AE" w:rsidRPr="00F44308" w:rsidTr="00E526AE">
        <w:trPr>
          <w:trHeight w:val="170"/>
        </w:trPr>
        <w:tc>
          <w:tcPr>
            <w:tcW w:w="9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526AE" w:rsidRPr="00F44308" w:rsidTr="00E526AE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526AE">
            <w:pPr>
              <w:spacing w:line="240" w:lineRule="exact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MART-2020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526AE">
            <w:pPr>
              <w:spacing w:line="240" w:lineRule="exact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7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NİSAN-2020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526AE">
            <w:pPr>
              <w:spacing w:line="240" w:lineRule="exact"/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7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MAYIS-2020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5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gridSpan w:val="2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4" w:type="dxa"/>
            <w:shd w:val="clear" w:color="auto" w:fill="FABF8F" w:themeFill="accent6" w:themeFillTint="99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4" w:type="dxa"/>
            <w:gridSpan w:val="2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2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FABF8F" w:themeFill="accent6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</w:tr>
      <w:tr w:rsidR="00E526AE" w:rsidRPr="00F44308" w:rsidTr="00F4430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2"/>
            <w:shd w:val="clear" w:color="auto" w:fill="C2D69B" w:themeFill="accent3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FABF8F" w:themeFill="accent6" w:themeFillTint="99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2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4" w:type="dxa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</w:tr>
      <w:tr w:rsidR="00440500" w:rsidRPr="00F44308" w:rsidTr="00B77A9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</w:tr>
      <w:tr w:rsidR="00440500" w:rsidRPr="00F44308" w:rsidTr="00B77A98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459" w:type="dxa"/>
            <w:gridSpan w:val="2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4" w:type="dxa"/>
            <w:gridSpan w:val="2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4" w:type="dxa"/>
            <w:gridSpan w:val="2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E526AE" w:rsidRPr="00F44308" w:rsidRDefault="00E526AE" w:rsidP="007325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31</w:t>
            </w:r>
          </w:p>
        </w:tc>
      </w:tr>
      <w:tr w:rsidR="00E526AE" w:rsidRPr="00F44308" w:rsidTr="00B77A98">
        <w:trPr>
          <w:trHeight w:val="284"/>
        </w:trPr>
        <w:tc>
          <w:tcPr>
            <w:tcW w:w="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6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22 gün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75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17 gün</w:t>
            </w:r>
          </w:p>
        </w:tc>
        <w:tc>
          <w:tcPr>
            <w:tcW w:w="28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70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18 gün</w:t>
            </w:r>
          </w:p>
        </w:tc>
      </w:tr>
      <w:tr w:rsidR="00E526AE" w:rsidRPr="00F44308" w:rsidTr="00102D10">
        <w:trPr>
          <w:trHeight w:val="235"/>
        </w:trPr>
        <w:tc>
          <w:tcPr>
            <w:tcW w:w="9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85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26AE" w:rsidRPr="00F44308" w:rsidRDefault="00E526AE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34DB0" w:rsidRPr="00F44308" w:rsidTr="00334DB0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732505">
            <w:pPr>
              <w:ind w:left="-57" w:right="-57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GÜNLER</w:t>
            </w: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HAZİRAN 2020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34DB0" w:rsidRPr="00F44308" w:rsidRDefault="00334DB0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TARİH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 xml:space="preserve">İŞ </w:t>
            </w:r>
          </w:p>
          <w:p w:rsidR="00334DB0" w:rsidRPr="00F44308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GÜNÜ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 xml:space="preserve">İŞ GÜNÜ </w:t>
            </w:r>
          </w:p>
          <w:p w:rsidR="00334DB0" w:rsidRPr="00F44308" w:rsidRDefault="00334DB0" w:rsidP="00E526AE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TOPLAMI</w:t>
            </w:r>
          </w:p>
        </w:tc>
        <w:tc>
          <w:tcPr>
            <w:tcW w:w="425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34DB0" w:rsidRPr="00F44308" w:rsidRDefault="00334DB0" w:rsidP="00334DB0">
            <w:pPr>
              <w:spacing w:line="240" w:lineRule="exact"/>
              <w:ind w:left="-113" w:right="-113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TARİH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 xml:space="preserve">İŞ </w:t>
            </w:r>
          </w:p>
          <w:p w:rsidR="00334DB0" w:rsidRPr="00F44308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GÜNÜ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 xml:space="preserve">İŞ GÜNÜ </w:t>
            </w:r>
          </w:p>
          <w:p w:rsidR="00334DB0" w:rsidRPr="00F44308" w:rsidRDefault="00334DB0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TOPLAMI</w:t>
            </w:r>
          </w:p>
        </w:tc>
      </w:tr>
      <w:tr w:rsidR="00334DB0" w:rsidRPr="00F44308" w:rsidTr="00334DB0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44308">
              <w:rPr>
                <w:rFonts w:ascii="Arial" w:hAnsi="Arial" w:cs="Arial"/>
                <w:b/>
                <w:sz w:val="16"/>
                <w:szCs w:val="16"/>
              </w:rPr>
              <w:t>P.TESİ</w:t>
            </w:r>
            <w:proofErr w:type="gramEnd"/>
          </w:p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34DB0" w:rsidRPr="00F44308" w:rsidRDefault="00334DB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53" w:type="dxa"/>
            <w:tcBorders>
              <w:top w:val="single" w:sz="12" w:space="0" w:color="auto"/>
            </w:tcBorders>
            <w:vAlign w:val="center"/>
          </w:tcPr>
          <w:p w:rsidR="00334DB0" w:rsidRPr="00F44308" w:rsidRDefault="00334DB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334DB0" w:rsidRPr="00F44308" w:rsidRDefault="00334DB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:rsidR="00334DB0" w:rsidRPr="00F44308" w:rsidRDefault="00334DB0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4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34DB0" w:rsidRPr="00F44308" w:rsidRDefault="00334DB0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C2178B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C2178B">
            <w:pPr>
              <w:spacing w:line="24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34DB0" w:rsidRPr="00F44308" w:rsidRDefault="00334DB0" w:rsidP="00334DB0">
            <w:pPr>
              <w:spacing w:line="240" w:lineRule="exact"/>
              <w:ind w:left="-113" w:right="-113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C2178B">
            <w:pPr>
              <w:spacing w:line="24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5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4DB0" w:rsidRPr="00F44308" w:rsidRDefault="00334DB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E4483" w:rsidRPr="00F44308" w:rsidTr="007A03CC">
        <w:trPr>
          <w:trHeight w:val="347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SALI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53" w:type="dxa"/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454" w:type="dxa"/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454" w:type="dxa"/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F44308" w:rsidRDefault="00EE4483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09-30 EYLÜL</w:t>
            </w:r>
          </w:p>
        </w:tc>
        <w:tc>
          <w:tcPr>
            <w:tcW w:w="709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334DB0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845BFF">
            <w:pPr>
              <w:spacing w:line="240" w:lineRule="atLeast"/>
              <w:ind w:left="-57" w:right="-57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44308">
              <w:rPr>
                <w:rFonts w:ascii="Arial" w:hAnsi="Arial" w:cs="Arial"/>
                <w:b/>
                <w:sz w:val="28"/>
                <w:szCs w:val="28"/>
              </w:rPr>
              <w:t>49,5</w:t>
            </w: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F44308" w:rsidRDefault="00EE4483" w:rsidP="00334DB0">
            <w:pPr>
              <w:spacing w:line="240" w:lineRule="exact"/>
              <w:ind w:left="-113" w:right="-113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C2178B">
            <w:pPr>
              <w:spacing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03-28 ŞUBAT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EE4483">
            <w:pPr>
              <w:spacing w:line="240" w:lineRule="atLeast"/>
              <w:ind w:left="-57" w:right="-57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44308">
              <w:rPr>
                <w:rFonts w:ascii="Arial" w:hAnsi="Arial" w:cs="Arial"/>
                <w:b/>
                <w:sz w:val="36"/>
                <w:szCs w:val="36"/>
              </w:rPr>
              <w:t xml:space="preserve">45 </w:t>
            </w:r>
          </w:p>
        </w:tc>
      </w:tr>
      <w:tr w:rsidR="00EE4483" w:rsidRPr="00F44308" w:rsidTr="007A03CC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ÇARŞ.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454" w:type="dxa"/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454" w:type="dxa"/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F44308" w:rsidRDefault="00EE4483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01-31 EKİM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334DB0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22.5</w:t>
            </w:r>
          </w:p>
        </w:tc>
        <w:tc>
          <w:tcPr>
            <w:tcW w:w="113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F44308" w:rsidRDefault="00EE4483" w:rsidP="00334DB0">
            <w:pPr>
              <w:spacing w:line="240" w:lineRule="exact"/>
              <w:ind w:left="-113" w:right="-113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C2178B">
            <w:pPr>
              <w:spacing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02-31 MART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105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E4483" w:rsidRPr="00F44308" w:rsidTr="007A03CC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PERŞ.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53" w:type="dxa"/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454" w:type="dxa"/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454" w:type="dxa"/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EE4483" w:rsidRPr="00F44308" w:rsidRDefault="00EE4483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F44308" w:rsidRDefault="00EE4483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01-15 KASIM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334DB0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3115B5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E4483" w:rsidRPr="00F44308" w:rsidRDefault="00EE4483" w:rsidP="00334DB0">
            <w:pPr>
              <w:spacing w:line="240" w:lineRule="exact"/>
              <w:ind w:left="-113" w:right="-113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C2178B">
            <w:pPr>
              <w:spacing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01-03 NİSAN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56" w:type="dxa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4483" w:rsidRPr="00F44308" w:rsidRDefault="00EE4483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E0DE9" w:rsidRPr="00F44308" w:rsidTr="00440500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0DE9" w:rsidRPr="00F44308" w:rsidRDefault="000E0DE9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CUMA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vAlign w:val="center"/>
          </w:tcPr>
          <w:p w:rsidR="000E0DE9" w:rsidRPr="00F44308" w:rsidRDefault="000E0DE9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53" w:type="dxa"/>
            <w:vAlign w:val="center"/>
          </w:tcPr>
          <w:p w:rsidR="000E0DE9" w:rsidRPr="00F44308" w:rsidRDefault="000E0DE9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454" w:type="dxa"/>
            <w:vAlign w:val="center"/>
          </w:tcPr>
          <w:p w:rsidR="000E0DE9" w:rsidRPr="00F44308" w:rsidRDefault="000E0DE9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454" w:type="dxa"/>
            <w:vAlign w:val="center"/>
          </w:tcPr>
          <w:p w:rsidR="000E0DE9" w:rsidRPr="00F44308" w:rsidRDefault="000E0DE9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0E0DE9" w:rsidRPr="00F44308" w:rsidRDefault="000E0DE9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E0DE9" w:rsidRPr="00F44308" w:rsidRDefault="000E0DE9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49" w:type="dxa"/>
            <w:gridSpan w:val="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0E0DE9" w:rsidRPr="00F44308" w:rsidRDefault="000E0DE9" w:rsidP="00102D10">
            <w:pPr>
              <w:spacing w:line="24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1. ARA 18-22 KASIM 5 GÜN</w:t>
            </w: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E0DE9" w:rsidRPr="00F44308" w:rsidRDefault="000E0DE9" w:rsidP="00334DB0">
            <w:pPr>
              <w:spacing w:line="240" w:lineRule="exact"/>
              <w:ind w:left="-113" w:right="-113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182" w:type="dxa"/>
            <w:gridSpan w:val="1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0E0DE9" w:rsidRPr="00F44308" w:rsidRDefault="000E0DE9" w:rsidP="000E0DE9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3.ARA 06 – 10 NİSAN 5 GÜN</w:t>
            </w:r>
          </w:p>
        </w:tc>
      </w:tr>
      <w:tr w:rsidR="00F80030" w:rsidRPr="00F44308" w:rsidTr="00440500">
        <w:trPr>
          <w:trHeight w:val="284"/>
        </w:trPr>
        <w:tc>
          <w:tcPr>
            <w:tcW w:w="96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C.TESİ</w:t>
            </w:r>
          </w:p>
        </w:tc>
        <w:tc>
          <w:tcPr>
            <w:tcW w:w="453" w:type="dxa"/>
            <w:tcBorders>
              <w:left w:val="single" w:sz="12" w:space="0" w:color="auto"/>
            </w:tcBorders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53" w:type="dxa"/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F44308" w:rsidRDefault="00F80030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25 – 29 KASIM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334DB0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845BFF">
            <w:pPr>
              <w:spacing w:line="240" w:lineRule="atLeast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44308">
              <w:rPr>
                <w:rFonts w:ascii="Arial" w:hAnsi="Arial" w:cs="Arial"/>
                <w:b/>
                <w:sz w:val="36"/>
                <w:szCs w:val="36"/>
              </w:rPr>
              <w:t>39</w:t>
            </w: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F44308" w:rsidRDefault="00F80030" w:rsidP="00334DB0">
            <w:pPr>
              <w:spacing w:line="240" w:lineRule="exact"/>
              <w:ind w:left="-113" w:right="-113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13-30 NİSAN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F80030">
            <w:pPr>
              <w:spacing w:line="240" w:lineRule="atLeast"/>
              <w:ind w:left="-57" w:right="-57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44308">
              <w:rPr>
                <w:rFonts w:ascii="Arial" w:hAnsi="Arial" w:cs="Arial"/>
                <w:b/>
                <w:sz w:val="36"/>
                <w:szCs w:val="36"/>
              </w:rPr>
              <w:t>47</w:t>
            </w:r>
          </w:p>
        </w:tc>
      </w:tr>
      <w:tr w:rsidR="00F80030" w:rsidRPr="00F44308" w:rsidTr="00440500">
        <w:trPr>
          <w:trHeight w:val="284"/>
        </w:trPr>
        <w:tc>
          <w:tcPr>
            <w:tcW w:w="96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PAZAR</w:t>
            </w:r>
          </w:p>
        </w:tc>
        <w:tc>
          <w:tcPr>
            <w:tcW w:w="4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F80030" w:rsidRPr="00F44308" w:rsidRDefault="00F80030" w:rsidP="007325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F44308" w:rsidRDefault="00F80030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02-31 ARALIK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334DB0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113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F44308" w:rsidRDefault="00F80030" w:rsidP="00334DB0">
            <w:pPr>
              <w:spacing w:line="240" w:lineRule="exact"/>
              <w:ind w:left="-113" w:right="-113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04-29 MAYIS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105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80030" w:rsidRPr="00F44308" w:rsidTr="00440500">
        <w:trPr>
          <w:trHeight w:val="284"/>
        </w:trPr>
        <w:tc>
          <w:tcPr>
            <w:tcW w:w="9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F80030" w:rsidRPr="00F44308" w:rsidRDefault="00F80030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İş Günü</w:t>
            </w:r>
          </w:p>
        </w:tc>
        <w:tc>
          <w:tcPr>
            <w:tcW w:w="2268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F80030" w:rsidRPr="00F44308" w:rsidRDefault="00F80030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4308">
              <w:rPr>
                <w:rFonts w:ascii="Arial" w:hAnsi="Arial" w:cs="Arial"/>
                <w:b/>
                <w:sz w:val="18"/>
                <w:szCs w:val="18"/>
              </w:rPr>
              <w:t>15 gün</w:t>
            </w:r>
          </w:p>
        </w:tc>
        <w:tc>
          <w:tcPr>
            <w:tcW w:w="28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F44308" w:rsidRDefault="00F80030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02-17 OCAK</w:t>
            </w:r>
          </w:p>
        </w:tc>
        <w:tc>
          <w:tcPr>
            <w:tcW w:w="70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334DB0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80030" w:rsidRPr="00F44308" w:rsidRDefault="00F80030" w:rsidP="00334DB0">
            <w:pPr>
              <w:spacing w:line="240" w:lineRule="exact"/>
              <w:ind w:left="-113" w:right="-113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276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0030" w:rsidRPr="00F44308" w:rsidRDefault="001026D9" w:rsidP="001026D9">
            <w:pPr>
              <w:spacing w:line="240" w:lineRule="exact"/>
              <w:ind w:left="-57" w:right="-113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F80030" w:rsidRPr="00F44308">
              <w:rPr>
                <w:rFonts w:ascii="Arial" w:hAnsi="Arial" w:cs="Arial"/>
                <w:b/>
                <w:sz w:val="16"/>
                <w:szCs w:val="16"/>
              </w:rPr>
              <w:t>1-19 HAZİRA</w:t>
            </w:r>
            <w:r w:rsidRPr="00F44308">
              <w:rPr>
                <w:rFonts w:ascii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850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1056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0030" w:rsidRPr="00F44308" w:rsidRDefault="00F80030" w:rsidP="00C2178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F1D1B" w:rsidRPr="00F44308" w:rsidTr="00440500">
        <w:trPr>
          <w:trHeight w:val="284"/>
        </w:trPr>
        <w:tc>
          <w:tcPr>
            <w:tcW w:w="96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F1D1B" w:rsidRPr="00F44308" w:rsidRDefault="00CF1D1B" w:rsidP="007325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CF1D1B" w:rsidRPr="00F44308" w:rsidRDefault="00CF1D1B" w:rsidP="00854E7D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F1D1B" w:rsidRPr="00F44308" w:rsidRDefault="00CF1D1B" w:rsidP="00854E7D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49" w:type="dxa"/>
            <w:gridSpan w:val="9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CF1D1B" w:rsidRPr="00F44308" w:rsidRDefault="00CF1D1B" w:rsidP="00EE4483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44308">
              <w:rPr>
                <w:rFonts w:ascii="Arial" w:hAnsi="Arial" w:cs="Arial"/>
                <w:b/>
                <w:sz w:val="16"/>
                <w:szCs w:val="16"/>
              </w:rPr>
              <w:t>2. ARA 20 – 31 OCAK 15 GÜN</w:t>
            </w:r>
          </w:p>
        </w:tc>
        <w:tc>
          <w:tcPr>
            <w:tcW w:w="425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CF1D1B" w:rsidRPr="00F44308" w:rsidRDefault="00CF1D1B" w:rsidP="00334DB0">
            <w:pPr>
              <w:spacing w:line="240" w:lineRule="exact"/>
              <w:ind w:left="-113" w:right="-113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182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F1D1B" w:rsidRPr="00F44308" w:rsidRDefault="00CF1D1B" w:rsidP="00CF1D1B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D01F6" w:rsidRPr="00F44308" w:rsidRDefault="003D01F6">
      <w:pPr>
        <w:rPr>
          <w:b/>
        </w:rPr>
      </w:pPr>
    </w:p>
    <w:tbl>
      <w:tblPr>
        <w:tblStyle w:val="TabloKlavuzu1"/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529"/>
        <w:gridCol w:w="4819"/>
      </w:tblGrid>
      <w:tr w:rsidR="00195255" w:rsidRPr="00F44308" w:rsidTr="00D57DBC">
        <w:trPr>
          <w:trHeight w:val="340"/>
        </w:trPr>
        <w:tc>
          <w:tcPr>
            <w:tcW w:w="5529" w:type="dxa"/>
            <w:vAlign w:val="center"/>
          </w:tcPr>
          <w:p w:rsidR="00195255" w:rsidRPr="00F44308" w:rsidRDefault="00195255" w:rsidP="003115B5">
            <w:pPr>
              <w:tabs>
                <w:tab w:val="left" w:pos="46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44308">
              <w:rPr>
                <w:rFonts w:ascii="Arial" w:hAnsi="Arial" w:cs="Arial"/>
                <w:b/>
                <w:sz w:val="20"/>
                <w:szCs w:val="20"/>
              </w:rPr>
              <w:t xml:space="preserve">Seminerlerin </w:t>
            </w:r>
            <w:proofErr w:type="gramStart"/>
            <w:r w:rsidRPr="00F44308">
              <w:rPr>
                <w:rFonts w:ascii="Arial" w:hAnsi="Arial" w:cs="Arial"/>
                <w:b/>
                <w:sz w:val="20"/>
                <w:szCs w:val="20"/>
              </w:rPr>
              <w:t>başlaması</w:t>
            </w:r>
            <w:r w:rsidR="00E4117A" w:rsidRPr="00F44308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proofErr w:type="gramEnd"/>
            <w:r w:rsidRPr="00F44308">
              <w:rPr>
                <w:rFonts w:ascii="Arial" w:hAnsi="Arial" w:cs="Arial"/>
                <w:b/>
                <w:sz w:val="20"/>
                <w:szCs w:val="20"/>
              </w:rPr>
              <w:t xml:space="preserve"> 02 Eylül 2019</w:t>
            </w:r>
          </w:p>
        </w:tc>
        <w:tc>
          <w:tcPr>
            <w:tcW w:w="4819" w:type="dxa"/>
            <w:vAlign w:val="center"/>
          </w:tcPr>
          <w:p w:rsidR="00195255" w:rsidRPr="00F44308" w:rsidRDefault="00195255" w:rsidP="003115B5">
            <w:pPr>
              <w:tabs>
                <w:tab w:val="left" w:pos="46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44308">
              <w:rPr>
                <w:rFonts w:ascii="Arial" w:hAnsi="Arial" w:cs="Arial"/>
                <w:b/>
                <w:sz w:val="20"/>
                <w:szCs w:val="20"/>
              </w:rPr>
              <w:t xml:space="preserve">Okulların </w:t>
            </w:r>
            <w:proofErr w:type="gramStart"/>
            <w:r w:rsidRPr="00F44308">
              <w:rPr>
                <w:rFonts w:ascii="Arial" w:hAnsi="Arial" w:cs="Arial"/>
                <w:b/>
                <w:sz w:val="20"/>
                <w:szCs w:val="20"/>
              </w:rPr>
              <w:t>açılması</w:t>
            </w:r>
            <w:r w:rsidR="00E4117A" w:rsidRPr="00F44308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  <w:proofErr w:type="gramEnd"/>
            <w:r w:rsidRPr="00F44308">
              <w:rPr>
                <w:rFonts w:ascii="Arial" w:hAnsi="Arial" w:cs="Arial"/>
                <w:b/>
                <w:sz w:val="20"/>
                <w:szCs w:val="20"/>
              </w:rPr>
              <w:t xml:space="preserve"> 09 Eylül 2019</w:t>
            </w:r>
          </w:p>
        </w:tc>
      </w:tr>
      <w:tr w:rsidR="00195255" w:rsidRPr="00F44308" w:rsidTr="00D57DBC">
        <w:trPr>
          <w:trHeight w:val="340"/>
        </w:trPr>
        <w:tc>
          <w:tcPr>
            <w:tcW w:w="5529" w:type="dxa"/>
            <w:vAlign w:val="center"/>
          </w:tcPr>
          <w:p w:rsidR="00195255" w:rsidRPr="00F44308" w:rsidRDefault="00B50D79" w:rsidP="003115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308">
              <w:rPr>
                <w:rFonts w:ascii="Arial" w:hAnsi="Arial" w:cs="Arial"/>
                <w:b/>
                <w:sz w:val="20"/>
                <w:szCs w:val="20"/>
              </w:rPr>
              <w:t>Cumhuriyet Bayramı – 29 Ekim 2019</w:t>
            </w:r>
          </w:p>
        </w:tc>
        <w:tc>
          <w:tcPr>
            <w:tcW w:w="4819" w:type="dxa"/>
            <w:vAlign w:val="center"/>
          </w:tcPr>
          <w:p w:rsidR="00195255" w:rsidRPr="00F44308" w:rsidRDefault="00B50D79" w:rsidP="003115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308">
              <w:rPr>
                <w:rFonts w:ascii="Arial" w:hAnsi="Arial" w:cs="Arial"/>
                <w:b/>
                <w:sz w:val="20"/>
                <w:szCs w:val="20"/>
              </w:rPr>
              <w:t>Yılbaşı tatili – 01 Ocak 2020</w:t>
            </w:r>
          </w:p>
        </w:tc>
      </w:tr>
      <w:tr w:rsidR="00195255" w:rsidRPr="00F44308" w:rsidTr="00D57DBC">
        <w:trPr>
          <w:trHeight w:val="340"/>
        </w:trPr>
        <w:tc>
          <w:tcPr>
            <w:tcW w:w="5529" w:type="dxa"/>
            <w:vAlign w:val="center"/>
          </w:tcPr>
          <w:p w:rsidR="00195255" w:rsidRPr="00F44308" w:rsidRDefault="00B50D79" w:rsidP="003115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308">
              <w:rPr>
                <w:rFonts w:ascii="Arial" w:hAnsi="Arial" w:cs="Arial"/>
                <w:b/>
                <w:sz w:val="20"/>
                <w:szCs w:val="20"/>
              </w:rPr>
              <w:t>Ulusal Egemenlik ve Çocuk Bayramı – 23 Nisan 2020</w:t>
            </w:r>
          </w:p>
        </w:tc>
        <w:tc>
          <w:tcPr>
            <w:tcW w:w="4819" w:type="dxa"/>
            <w:vAlign w:val="center"/>
          </w:tcPr>
          <w:p w:rsidR="00195255" w:rsidRPr="00F44308" w:rsidRDefault="00E4117A" w:rsidP="003115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308">
              <w:rPr>
                <w:rFonts w:ascii="Arial" w:hAnsi="Arial" w:cs="Arial"/>
                <w:b/>
                <w:sz w:val="20"/>
                <w:szCs w:val="20"/>
              </w:rPr>
              <w:t>Emek ve Dayanışma Günü – 01 Mayıs 2020</w:t>
            </w:r>
          </w:p>
        </w:tc>
      </w:tr>
      <w:tr w:rsidR="00195255" w:rsidRPr="00F44308" w:rsidTr="00D57DBC">
        <w:trPr>
          <w:trHeight w:val="340"/>
        </w:trPr>
        <w:tc>
          <w:tcPr>
            <w:tcW w:w="5529" w:type="dxa"/>
            <w:vAlign w:val="center"/>
          </w:tcPr>
          <w:p w:rsidR="00195255" w:rsidRPr="00F44308" w:rsidRDefault="00E4117A" w:rsidP="00B751FD">
            <w:pPr>
              <w:ind w:right="-113"/>
              <w:rPr>
                <w:rFonts w:ascii="Arial" w:hAnsi="Arial" w:cs="Arial"/>
                <w:b/>
                <w:sz w:val="20"/>
                <w:szCs w:val="20"/>
              </w:rPr>
            </w:pPr>
            <w:r w:rsidRPr="00F44308">
              <w:rPr>
                <w:rFonts w:ascii="Arial" w:hAnsi="Arial" w:cs="Arial"/>
                <w:b/>
                <w:sz w:val="20"/>
                <w:szCs w:val="20"/>
              </w:rPr>
              <w:t>Atatürk’ü Anma ve Gençlik ve Spor Bayramı- 19 Mayıs</w:t>
            </w:r>
            <w:r w:rsidR="00B751FD" w:rsidRPr="00F44308">
              <w:rPr>
                <w:rFonts w:ascii="Arial" w:hAnsi="Arial" w:cs="Arial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4819" w:type="dxa"/>
            <w:vAlign w:val="center"/>
          </w:tcPr>
          <w:p w:rsidR="00195255" w:rsidRPr="00F44308" w:rsidRDefault="00E4117A" w:rsidP="003115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4308">
              <w:rPr>
                <w:rFonts w:ascii="Arial" w:hAnsi="Arial" w:cs="Arial"/>
                <w:b/>
                <w:sz w:val="20"/>
                <w:szCs w:val="20"/>
              </w:rPr>
              <w:t xml:space="preserve">Okulların Kapanışı – 19 </w:t>
            </w:r>
            <w:r w:rsidR="00EC474E" w:rsidRPr="00F44308">
              <w:rPr>
                <w:rFonts w:ascii="Arial" w:hAnsi="Arial" w:cs="Arial"/>
                <w:b/>
                <w:sz w:val="20"/>
                <w:szCs w:val="20"/>
              </w:rPr>
              <w:t>Haziran 2020</w:t>
            </w:r>
          </w:p>
        </w:tc>
      </w:tr>
      <w:tr w:rsidR="006C0F48" w:rsidRPr="00F44308" w:rsidTr="00D57DBC">
        <w:trPr>
          <w:trHeight w:val="340"/>
        </w:trPr>
        <w:tc>
          <w:tcPr>
            <w:tcW w:w="10348" w:type="dxa"/>
            <w:gridSpan w:val="2"/>
            <w:vAlign w:val="center"/>
          </w:tcPr>
          <w:p w:rsidR="006C0F48" w:rsidRPr="00F44308" w:rsidRDefault="006C0F48" w:rsidP="003115B5">
            <w:pPr>
              <w:tabs>
                <w:tab w:val="left" w:pos="463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44308">
              <w:rPr>
                <w:rFonts w:ascii="Arial" w:hAnsi="Arial" w:cs="Arial"/>
                <w:b/>
                <w:sz w:val="20"/>
                <w:szCs w:val="20"/>
              </w:rPr>
              <w:t>Ramazan Bayramı – 23 Mayıs Arife – 24 Mayıs (1.gün) – 25 Mayıs (2.gün) – 26 Mayıs (3.gün)</w:t>
            </w:r>
          </w:p>
        </w:tc>
      </w:tr>
    </w:tbl>
    <w:p w:rsidR="00195255" w:rsidRPr="00F44308" w:rsidRDefault="00195255">
      <w:pPr>
        <w:rPr>
          <w:b/>
        </w:rPr>
      </w:pPr>
    </w:p>
    <w:sectPr w:rsidR="00195255" w:rsidRPr="00F44308" w:rsidSect="00B77A98">
      <w:pgSz w:w="11906" w:h="16838"/>
      <w:pgMar w:top="851" w:right="851" w:bottom="249" w:left="851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75D9C"/>
    <w:multiLevelType w:val="hybridMultilevel"/>
    <w:tmpl w:val="8396B2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0D6"/>
    <w:rsid w:val="00004057"/>
    <w:rsid w:val="00010EF9"/>
    <w:rsid w:val="00022357"/>
    <w:rsid w:val="000E0DE9"/>
    <w:rsid w:val="001026D9"/>
    <w:rsid w:val="00102D10"/>
    <w:rsid w:val="001339D3"/>
    <w:rsid w:val="0014170C"/>
    <w:rsid w:val="001609D8"/>
    <w:rsid w:val="001622B0"/>
    <w:rsid w:val="00195051"/>
    <w:rsid w:val="00195255"/>
    <w:rsid w:val="001D71D7"/>
    <w:rsid w:val="001E39FA"/>
    <w:rsid w:val="002260D6"/>
    <w:rsid w:val="002370A7"/>
    <w:rsid w:val="00256169"/>
    <w:rsid w:val="00284884"/>
    <w:rsid w:val="00286528"/>
    <w:rsid w:val="002B1816"/>
    <w:rsid w:val="003160FA"/>
    <w:rsid w:val="00334DB0"/>
    <w:rsid w:val="00340EAF"/>
    <w:rsid w:val="00347C48"/>
    <w:rsid w:val="00380886"/>
    <w:rsid w:val="003D01F6"/>
    <w:rsid w:val="003D3356"/>
    <w:rsid w:val="00440500"/>
    <w:rsid w:val="004752AB"/>
    <w:rsid w:val="00543996"/>
    <w:rsid w:val="005A1E8A"/>
    <w:rsid w:val="00611912"/>
    <w:rsid w:val="00651107"/>
    <w:rsid w:val="00665BAB"/>
    <w:rsid w:val="00693A4F"/>
    <w:rsid w:val="006C0F48"/>
    <w:rsid w:val="006E7CAB"/>
    <w:rsid w:val="00732505"/>
    <w:rsid w:val="007735E1"/>
    <w:rsid w:val="00845BFF"/>
    <w:rsid w:val="00845C00"/>
    <w:rsid w:val="00854E7D"/>
    <w:rsid w:val="00870B10"/>
    <w:rsid w:val="00872397"/>
    <w:rsid w:val="008A4D76"/>
    <w:rsid w:val="00935B18"/>
    <w:rsid w:val="00937406"/>
    <w:rsid w:val="00960384"/>
    <w:rsid w:val="009C0E53"/>
    <w:rsid w:val="00A260DB"/>
    <w:rsid w:val="00AB619C"/>
    <w:rsid w:val="00B2075A"/>
    <w:rsid w:val="00B3277B"/>
    <w:rsid w:val="00B50D79"/>
    <w:rsid w:val="00B751FD"/>
    <w:rsid w:val="00B77A98"/>
    <w:rsid w:val="00B87724"/>
    <w:rsid w:val="00BB43D8"/>
    <w:rsid w:val="00C062BE"/>
    <w:rsid w:val="00C2178B"/>
    <w:rsid w:val="00C35B2F"/>
    <w:rsid w:val="00CA7486"/>
    <w:rsid w:val="00CF1D1B"/>
    <w:rsid w:val="00CF6FFC"/>
    <w:rsid w:val="00D06DF6"/>
    <w:rsid w:val="00D5250D"/>
    <w:rsid w:val="00D57DBC"/>
    <w:rsid w:val="00DE065F"/>
    <w:rsid w:val="00DE26D1"/>
    <w:rsid w:val="00E23DE8"/>
    <w:rsid w:val="00E4117A"/>
    <w:rsid w:val="00E526AE"/>
    <w:rsid w:val="00E663C0"/>
    <w:rsid w:val="00E956FC"/>
    <w:rsid w:val="00EC474E"/>
    <w:rsid w:val="00EE4483"/>
    <w:rsid w:val="00EF436D"/>
    <w:rsid w:val="00F44308"/>
    <w:rsid w:val="00F80030"/>
    <w:rsid w:val="00FA4C79"/>
    <w:rsid w:val="00FE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8741"/>
  <w15:docId w15:val="{F4F518D1-92CB-42F7-A8DA-451689DA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bCs/>
        <w:sz w:val="24"/>
        <w:szCs w:val="24"/>
        <w:lang w:val="tr-TR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56FC"/>
    <w:pPr>
      <w:spacing w:line="240" w:lineRule="auto"/>
    </w:pPr>
    <w:rPr>
      <w:rFonts w:ascii="Kayra" w:eastAsiaTheme="minorHAnsi" w:hAnsi="Kayra" w:cstheme="minorBidi"/>
      <w:bCs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01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56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6FC"/>
    <w:rPr>
      <w:rFonts w:ascii="Tahoma" w:eastAsiaTheme="minorHAnsi" w:hAnsi="Tahoma" w:cs="Tahoma"/>
      <w:bCs w:val="0"/>
      <w:sz w:val="16"/>
      <w:szCs w:val="16"/>
    </w:rPr>
  </w:style>
  <w:style w:type="paragraph" w:styleId="ListeParagraf">
    <w:name w:val="List Paragraph"/>
    <w:basedOn w:val="Normal"/>
    <w:uiPriority w:val="34"/>
    <w:qFormat/>
    <w:rsid w:val="00102D10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195255"/>
    <w:pPr>
      <w:spacing w:line="240" w:lineRule="auto"/>
    </w:pPr>
    <w:rPr>
      <w:rFonts w:ascii="Kayra" w:eastAsiaTheme="minorHAnsi" w:hAnsi="Kayra" w:cstheme="minorBidi"/>
      <w:bCs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B18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ALPEREN</cp:lastModifiedBy>
  <cp:revision>14</cp:revision>
  <cp:lastPrinted>2019-09-01T21:35:00Z</cp:lastPrinted>
  <dcterms:created xsi:type="dcterms:W3CDTF">2019-06-23T14:01:00Z</dcterms:created>
  <dcterms:modified xsi:type="dcterms:W3CDTF">2019-09-04T20:56:00Z</dcterms:modified>
</cp:coreProperties>
</file>